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313D85F2" w:rsidP="25D217F4" w:rsidRDefault="313D85F2" w14:paraId="6D6FA645" w14:textId="0A0C4F15">
      <w:pPr>
        <w:pStyle w:val="NoSpacing"/>
        <w:suppressLineNumbers w:val="0"/>
        <w:bidi w:val="0"/>
        <w:spacing w:before="0" w:beforeAutospacing="off" w:after="0" w:afterAutospacing="off" w:line="279" w:lineRule="auto"/>
        <w:ind w:left="0" w:right="0"/>
        <w:jc w:val="left"/>
        <w:rPr>
          <w:b w:val="1"/>
          <w:bCs w:val="1"/>
          <w:noProof w:val="0"/>
          <w:sz w:val="28"/>
          <w:szCs w:val="28"/>
          <w:lang w:val="nl-NL"/>
        </w:rPr>
      </w:pPr>
      <w:r w:rsidRPr="25D217F4" w:rsidR="313D85F2">
        <w:rPr>
          <w:b w:val="1"/>
          <w:bCs w:val="1"/>
          <w:noProof w:val="0"/>
          <w:sz w:val="28"/>
          <w:szCs w:val="28"/>
          <w:lang w:val="nl-NL"/>
        </w:rPr>
        <w:t xml:space="preserve">FAQ | </w:t>
      </w:r>
      <w:r w:rsidRPr="25D217F4" w:rsidR="77826F80">
        <w:rPr>
          <w:b w:val="0"/>
          <w:bCs w:val="0"/>
          <w:noProof w:val="0"/>
          <w:sz w:val="28"/>
          <w:szCs w:val="28"/>
          <w:lang w:val="nl-NL"/>
        </w:rPr>
        <w:t>TANDENDOOSJE</w:t>
      </w:r>
    </w:p>
    <w:p w:rsidR="4A9DC5D0" w:rsidP="4A9DC5D0" w:rsidRDefault="4A9DC5D0" w14:paraId="1FB7D088" w14:textId="3C8CE3C6">
      <w:pPr>
        <w:pStyle w:val="NoSpacing"/>
      </w:pPr>
    </w:p>
    <w:p w:rsidR="0E20ADC1" w:rsidP="05FD8E97" w:rsidRDefault="0E20ADC1" w14:paraId="3FEC3188" w14:textId="19E6244B">
      <w:pPr>
        <w:pStyle w:val="NoSpacing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Pr="07E5428E" w:rsidR="0E20ADC1">
        <w:rPr>
          <w:b w:val="1"/>
          <w:bCs w:val="1"/>
        </w:rPr>
        <w:t>Kan er wit in mijn ontwerp?</w:t>
      </w:r>
    </w:p>
    <w:p w:rsidR="4C98E5F7" w:rsidP="25D217F4" w:rsidRDefault="4C98E5F7" w14:paraId="7C0C23FD" w14:textId="53F480D5">
      <w:pPr>
        <w:pStyle w:val="NoSpacing"/>
        <w:suppressLineNumbers w:val="0"/>
        <w:spacing w:before="0" w:beforeAutospacing="off" w:after="0" w:afterAutospacing="off" w:line="279" w:lineRule="auto"/>
        <w:ind w:left="0" w:right="0"/>
        <w:jc w:val="left"/>
      </w:pPr>
      <w:r w:rsidR="4C98E5F7">
        <w:rPr/>
        <w:t>Ja! O</w:t>
      </w:r>
      <w:r w:rsidR="08C39DCC">
        <w:rPr/>
        <w:t xml:space="preserve">ok al bieden we de kleur niet actief aan in het kleurenpalet, we drukken </w:t>
      </w:r>
      <w:r w:rsidR="4C98E5F7">
        <w:rPr/>
        <w:t xml:space="preserve">onze </w:t>
      </w:r>
      <w:r w:rsidR="0CFFBAB1">
        <w:rPr/>
        <w:t xml:space="preserve">houten </w:t>
      </w:r>
      <w:r w:rsidR="403BBEF3">
        <w:rPr/>
        <w:t>tandendoosjes</w:t>
      </w:r>
      <w:r w:rsidR="4C98E5F7">
        <w:rPr/>
        <w:t xml:space="preserve"> ook met wit.</w:t>
      </w:r>
    </w:p>
    <w:p w:rsidR="1EA6644E" w:rsidP="1EA6644E" w:rsidRDefault="1EA6644E" w14:paraId="68E7CB54" w14:textId="04BAFEB0">
      <w:pPr>
        <w:pStyle w:val="NoSpacing"/>
      </w:pPr>
    </w:p>
    <w:p w:rsidR="0E20ADC1" w:rsidP="25D217F4" w:rsidRDefault="0E20ADC1" w14:paraId="1474CB15" w14:textId="32EFAEE9">
      <w:pPr>
        <w:pStyle w:val="NoSpacing"/>
        <w:suppressLineNumbers w:val="0"/>
        <w:spacing w:before="0" w:beforeAutospacing="off" w:after="0" w:afterAutospacing="off" w:line="279" w:lineRule="auto"/>
        <w:ind w:left="0" w:right="0"/>
        <w:jc w:val="left"/>
      </w:pPr>
      <w:r w:rsidRPr="25D217F4" w:rsidR="0E20ADC1">
        <w:rPr>
          <w:b w:val="1"/>
          <w:bCs w:val="1"/>
        </w:rPr>
        <w:t>K</w:t>
      </w:r>
      <w:r w:rsidRPr="25D217F4" w:rsidR="21C6ACB0">
        <w:rPr>
          <w:b w:val="1"/>
          <w:bCs w:val="1"/>
        </w:rPr>
        <w:t>an het doosje</w:t>
      </w:r>
      <w:r w:rsidRPr="25D217F4" w:rsidR="0E20ADC1">
        <w:rPr>
          <w:b w:val="1"/>
          <w:bCs w:val="1"/>
        </w:rPr>
        <w:t xml:space="preserve"> ook in stijl van mijn kaart?</w:t>
      </w:r>
    </w:p>
    <w:p w:rsidR="0E20ADC1" w:rsidP="25D217F4" w:rsidRDefault="0E20ADC1" w14:paraId="34E9E1FD" w14:textId="1AD0BB71">
      <w:pPr>
        <w:pStyle w:val="NoSpacing"/>
        <w:suppressLineNumbers w:val="0"/>
        <w:spacing w:before="0" w:beforeAutospacing="off" w:after="0" w:afterAutospacing="off" w:line="279" w:lineRule="auto"/>
        <w:ind w:left="0" w:right="0"/>
        <w:jc w:val="left"/>
      </w:pPr>
      <w:r w:rsidR="0E20ADC1">
        <w:rPr/>
        <w:t xml:space="preserve">Ja dat kan zeker! </w:t>
      </w:r>
      <w:r w:rsidR="22BA7FB6">
        <w:rPr/>
        <w:t xml:space="preserve">Maar let wel op, </w:t>
      </w:r>
      <w:r w:rsidR="22BA7FB6">
        <w:rPr/>
        <w:t>FC achtergronden</w:t>
      </w:r>
      <w:r w:rsidR="22BA7FB6">
        <w:rPr/>
        <w:t xml:space="preserve"> worden niet mooi op </w:t>
      </w:r>
      <w:r w:rsidR="1952DCDC">
        <w:rPr/>
        <w:t>het doosje</w:t>
      </w:r>
      <w:r w:rsidR="22BA7FB6">
        <w:rPr/>
        <w:t xml:space="preserve">. Maak gebruik van de </w:t>
      </w:r>
      <w:r w:rsidR="22BA7FB6">
        <w:rPr/>
        <w:t>houten</w:t>
      </w:r>
      <w:r w:rsidR="2D386F3B">
        <w:rPr/>
        <w:t xml:space="preserve"> </w:t>
      </w:r>
      <w:r w:rsidR="22BA7FB6">
        <w:rPr/>
        <w:t xml:space="preserve">achtergrond. We raden dan aan om elementjes uit je kaart te plaatsen op </w:t>
      </w:r>
      <w:r w:rsidR="7BFCA479">
        <w:rPr/>
        <w:t>het doosje</w:t>
      </w:r>
      <w:r w:rsidR="0FF3E3E3">
        <w:rPr/>
        <w:t>.</w:t>
      </w:r>
      <w:r w:rsidR="22BA7FB6">
        <w:rPr/>
        <w:t xml:space="preserve"> Vraag onze klantenservice voor mogelijk</w:t>
      </w:r>
      <w:r w:rsidR="481EF245">
        <w:rPr/>
        <w:t>heden!</w:t>
      </w:r>
    </w:p>
    <w:p w:rsidR="1EA6644E" w:rsidP="1EA6644E" w:rsidRDefault="1EA6644E" w14:paraId="770D8192" w14:textId="560828F3">
      <w:pPr>
        <w:pStyle w:val="NoSpacing"/>
      </w:pPr>
    </w:p>
    <w:p w:rsidR="340A301B" w:rsidP="25D217F4" w:rsidRDefault="340A301B" w14:paraId="1AB3B84A" w14:textId="05E46D9D">
      <w:pPr>
        <w:pStyle w:val="NoSpacing"/>
        <w:suppressLineNumbers w:val="0"/>
        <w:spacing w:before="0" w:beforeAutospacing="off" w:after="0" w:afterAutospacing="off" w:line="279" w:lineRule="auto"/>
        <w:ind w:left="0" w:right="0"/>
        <w:jc w:val="left"/>
      </w:pPr>
      <w:r w:rsidRPr="25D217F4" w:rsidR="081E3FE5">
        <w:rPr>
          <w:b w:val="1"/>
          <w:bCs w:val="1"/>
        </w:rPr>
        <w:t>Ik ben op zoek naar ee</w:t>
      </w:r>
      <w:r w:rsidRPr="25D217F4" w:rsidR="0CFB9A71">
        <w:rPr>
          <w:b w:val="1"/>
          <w:bCs w:val="1"/>
        </w:rPr>
        <w:t>n groter</w:t>
      </w:r>
      <w:r w:rsidRPr="25D217F4" w:rsidR="3B435B98">
        <w:rPr>
          <w:b w:val="1"/>
          <w:bCs w:val="1"/>
        </w:rPr>
        <w:t xml:space="preserve"> formaat</w:t>
      </w:r>
      <w:r w:rsidRPr="25D217F4" w:rsidR="3B36F244">
        <w:rPr>
          <w:b w:val="1"/>
          <w:bCs w:val="1"/>
        </w:rPr>
        <w:t xml:space="preserve"> </w:t>
      </w:r>
      <w:r w:rsidRPr="25D217F4" w:rsidR="790F45F5">
        <w:rPr>
          <w:b w:val="1"/>
          <w:bCs w:val="1"/>
        </w:rPr>
        <w:t>doosje</w:t>
      </w:r>
      <w:r w:rsidRPr="25D217F4" w:rsidR="3B435B98">
        <w:rPr>
          <w:b w:val="1"/>
          <w:bCs w:val="1"/>
        </w:rPr>
        <w:t>, hebben jullie dat</w:t>
      </w:r>
      <w:r w:rsidRPr="25D217F4" w:rsidR="340A301B">
        <w:rPr>
          <w:b w:val="1"/>
          <w:bCs w:val="1"/>
        </w:rPr>
        <w:t>?</w:t>
      </w:r>
    </w:p>
    <w:p w:rsidR="1050A9B5" w:rsidP="1EA6644E" w:rsidRDefault="1050A9B5" w14:paraId="2268CF58" w14:textId="73896407">
      <w:pPr>
        <w:pStyle w:val="NoSpacing"/>
      </w:pPr>
      <w:r w:rsidR="1961C38B">
        <w:rPr/>
        <w:t>Nee</w:t>
      </w:r>
      <w:r w:rsidR="4B242EB3">
        <w:rPr/>
        <w:t xml:space="preserve"> helaas. O</w:t>
      </w:r>
      <w:r w:rsidR="2E4C7EA0">
        <w:rPr/>
        <w:t>s doosje</w:t>
      </w:r>
      <w:r w:rsidR="4ED126CA">
        <w:rPr/>
        <w:t xml:space="preserve"> </w:t>
      </w:r>
      <w:r w:rsidR="224284F3">
        <w:rPr/>
        <w:t>heeft</w:t>
      </w:r>
      <w:r w:rsidR="4ED126CA">
        <w:rPr/>
        <w:t xml:space="preserve"> </w:t>
      </w:r>
      <w:r w:rsidR="6733085B">
        <w:rPr/>
        <w:t>de volgende afmeting</w:t>
      </w:r>
      <w:r w:rsidR="6498ADC2">
        <w:rPr/>
        <w:t>en</w:t>
      </w:r>
      <w:r w:rsidR="6733085B">
        <w:rPr/>
        <w:t xml:space="preserve">: </w:t>
      </w:r>
      <w:r>
        <w:br/>
      </w:r>
      <w:r w:rsidR="4B68CB1F">
        <w:rPr/>
        <w:t>- Afmetingen: 5,5 x 5,5 x 3,2 cm</w:t>
      </w:r>
      <w:r>
        <w:br/>
      </w:r>
      <w:r w:rsidR="4B68CB1F">
        <w:rPr/>
        <w:t>- Materiaal: beukenhout</w:t>
      </w:r>
    </w:p>
    <w:p w:rsidR="1EA6644E" w:rsidP="1EA6644E" w:rsidRDefault="1EA6644E" w14:paraId="33EA2F41" w14:textId="73FE8AF0">
      <w:pPr>
        <w:pStyle w:val="NoSpacing"/>
      </w:pPr>
    </w:p>
    <w:p w:rsidR="755FFC7C" w:rsidP="39EE12B4" w:rsidRDefault="755FFC7C" w14:paraId="00CF502E" w14:textId="22D241D9">
      <w:pPr>
        <w:pStyle w:val="NoSpacing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Pr="6D601AB7" w:rsidR="755FFC7C">
        <w:rPr>
          <w:b w:val="1"/>
          <w:bCs w:val="1"/>
        </w:rPr>
        <w:t xml:space="preserve">Ik zou mijn </w:t>
      </w:r>
      <w:r w:rsidRPr="6D601AB7" w:rsidR="0631EC25">
        <w:rPr>
          <w:b w:val="1"/>
          <w:bCs w:val="1"/>
        </w:rPr>
        <w:t xml:space="preserve">blokken </w:t>
      </w:r>
      <w:r w:rsidRPr="6D601AB7" w:rsidR="755FFC7C">
        <w:rPr>
          <w:b w:val="1"/>
          <w:bCs w:val="1"/>
        </w:rPr>
        <w:t>graag willen later graveren, kan dat?</w:t>
      </w:r>
    </w:p>
    <w:p w:rsidR="755FFC7C" w:rsidP="39EE12B4" w:rsidRDefault="755FFC7C" w14:paraId="3B799881" w14:textId="541418EA">
      <w:pPr>
        <w:pStyle w:val="NoSpacing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="755FFC7C">
        <w:rPr/>
        <w:t xml:space="preserve">Helaas graveren wij onze </w:t>
      </w:r>
      <w:r w:rsidR="3C881474">
        <w:rPr/>
        <w:t>blokken</w:t>
      </w:r>
      <w:r w:rsidR="2184C75F">
        <w:rPr/>
        <w:t xml:space="preserve"> </w:t>
      </w:r>
      <w:r w:rsidR="17559980">
        <w:rPr/>
        <w:t xml:space="preserve">niet maar drukken we deze alleen met een </w:t>
      </w:r>
      <w:r w:rsidR="17559980">
        <w:rPr/>
        <w:t>fullcolor</w:t>
      </w:r>
      <w:r w:rsidR="17559980">
        <w:rPr/>
        <w:t xml:space="preserve"> print. Het unieke hiervan is, is dat de print dus in stijl van jouw kaart kan!</w:t>
      </w:r>
      <w:r>
        <w:br/>
      </w:r>
      <w:r>
        <w:br/>
      </w:r>
      <w:r w:rsidRPr="25D217F4" w:rsidR="75735F9D">
        <w:rPr>
          <w:b w:val="1"/>
          <w:bCs w:val="1"/>
        </w:rPr>
        <w:t xml:space="preserve">Ik heb mijn </w:t>
      </w:r>
      <w:r w:rsidRPr="25D217F4" w:rsidR="2BAE3E6E">
        <w:rPr>
          <w:b w:val="1"/>
          <w:bCs w:val="1"/>
        </w:rPr>
        <w:t>tandendoosje</w:t>
      </w:r>
      <w:r w:rsidRPr="25D217F4" w:rsidR="75735F9D">
        <w:rPr>
          <w:b w:val="1"/>
          <w:bCs w:val="1"/>
        </w:rPr>
        <w:t xml:space="preserve"> ontvangen, maar zie er toch vanaf. Kan ik deze retoursturen?</w:t>
      </w:r>
      <w:r>
        <w:br/>
      </w:r>
      <w:r w:rsidR="09194D23">
        <w:rPr/>
        <w:t xml:space="preserve">Omdat </w:t>
      </w:r>
      <w:r w:rsidR="3833EEDF">
        <w:rPr/>
        <w:t>het</w:t>
      </w:r>
      <w:r w:rsidR="09194D23">
        <w:rPr/>
        <w:t xml:space="preserve"> gepersonalis</w:t>
      </w:r>
      <w:r w:rsidR="09194D23">
        <w:rPr/>
        <w:t xml:space="preserve">eerde </w:t>
      </w:r>
      <w:r w:rsidR="3D21AE4E">
        <w:rPr/>
        <w:t>tandendoosje</w:t>
      </w:r>
      <w:r w:rsidR="09194D23">
        <w:rPr/>
        <w:t xml:space="preserve"> speciaal voor jou is geproduceerd mét gepersonaliseerde opdruk kan deze helaas niet retour worden gestuurd. Zie ook onze algemene voorwaarden. Is er iets is </w:t>
      </w:r>
      <w:r w:rsidR="09194D23">
        <w:rPr/>
        <w:t>misgegaan</w:t>
      </w:r>
      <w:r w:rsidR="09194D23">
        <w:rPr/>
        <w:t xml:space="preserve"> met je opdruk? Neem dan contact op met onze Customer Service, zij </w:t>
      </w:r>
      <w:r w:rsidR="25334B79">
        <w:rPr/>
        <w:t>helpen jou graag verder.</w:t>
      </w:r>
      <w:r>
        <w:br/>
      </w:r>
      <w:r>
        <w:br/>
      </w:r>
      <w:r w:rsidR="048914A8">
        <w:drawing>
          <wp:inline wp14:editId="52CC399B" wp14:anchorId="214C8268">
            <wp:extent cx="5724525" cy="1895475"/>
            <wp:effectExtent l="0" t="0" r="0" b="0"/>
            <wp:docPr id="116539495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65394952" name="Picture 1165394952"/>
                    <pic:cNvPicPr/>
                  </pic:nvPicPr>
                  <pic:blipFill>
                    <a:blip xmlns:r="http://schemas.openxmlformats.org/officeDocument/2006/relationships" r:embed="rId27493050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</w:p>
    <w:p w:rsidR="1EA6644E" w:rsidP="5E8FFB71" w:rsidRDefault="1EA6644E" w14:paraId="09042512" w14:textId="6020AEEA">
      <w:pPr>
        <w:pStyle w:val="NoSpacing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="4374C5C2">
        <w:rPr/>
        <w:t xml:space="preserve">      </w:t>
      </w:r>
      <w:r w:rsidR="4374C5C2">
        <w:rPr/>
        <w:t xml:space="preserve">      </w:t>
      </w:r>
    </w:p>
    <w:p w:rsidR="1EA6644E" w:rsidP="1EA6644E" w:rsidRDefault="1EA6644E" w14:paraId="352F88B9" w14:textId="5A1E83A6">
      <w:pPr>
        <w:pStyle w:val="NoSpacing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847cc514d0a74bcd"/>
      <w:footerReference w:type="default" r:id="R13a86d1a88534e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6576E7A" w:rsidTr="06576E7A" w14:paraId="367598DA">
      <w:trPr>
        <w:trHeight w:val="300"/>
      </w:trPr>
      <w:tc>
        <w:tcPr>
          <w:tcW w:w="3005" w:type="dxa"/>
          <w:tcMar/>
        </w:tcPr>
        <w:p w:rsidR="06576E7A" w:rsidP="06576E7A" w:rsidRDefault="06576E7A" w14:paraId="3F0DF574" w14:textId="14911F3C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6576E7A" w:rsidP="06576E7A" w:rsidRDefault="06576E7A" w14:paraId="7972DB11" w14:textId="5DC64D84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6576E7A" w:rsidP="06576E7A" w:rsidRDefault="06576E7A" w14:paraId="1C91E00E" w14:textId="79309A44">
          <w:pPr>
            <w:pStyle w:val="Header"/>
            <w:bidi w:val="0"/>
            <w:ind w:right="-115"/>
            <w:jc w:val="right"/>
          </w:pPr>
        </w:p>
      </w:tc>
    </w:tr>
  </w:tbl>
  <w:p w:rsidR="06576E7A" w:rsidP="06576E7A" w:rsidRDefault="06576E7A" w14:paraId="35DA5A27" w14:textId="08570EC5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6576E7A" w:rsidTr="06576E7A" w14:paraId="6E7A1898">
      <w:trPr>
        <w:trHeight w:val="300"/>
      </w:trPr>
      <w:tc>
        <w:tcPr>
          <w:tcW w:w="3005" w:type="dxa"/>
          <w:tcMar/>
        </w:tcPr>
        <w:p w:rsidR="06576E7A" w:rsidP="06576E7A" w:rsidRDefault="06576E7A" w14:paraId="0A49F8A2" w14:textId="7F277336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6576E7A" w:rsidP="06576E7A" w:rsidRDefault="06576E7A" w14:paraId="2FED7185" w14:textId="0718F375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6576E7A" w:rsidP="06576E7A" w:rsidRDefault="06576E7A" w14:paraId="7309D4A8" w14:textId="0BE46D80">
          <w:pPr>
            <w:pStyle w:val="Header"/>
            <w:bidi w:val="0"/>
            <w:ind w:right="-115"/>
            <w:jc w:val="right"/>
          </w:pPr>
          <w:r w:rsidR="06576E7A">
            <w:drawing>
              <wp:inline wp14:editId="02B74D6D" wp14:anchorId="4D969A43">
                <wp:extent cx="857250" cy="857250"/>
                <wp:effectExtent l="0" t="0" r="0" b="0"/>
                <wp:docPr id="920740298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920740298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364599499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857250" cy="8572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6576E7A" w:rsidP="06576E7A" w:rsidRDefault="06576E7A" w14:paraId="55313940" w14:textId="6BEF95BC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70ED3F"/>
    <w:rsid w:val="00466112"/>
    <w:rsid w:val="01C363B7"/>
    <w:rsid w:val="039576DD"/>
    <w:rsid w:val="041F5660"/>
    <w:rsid w:val="048914A8"/>
    <w:rsid w:val="05B9F6BC"/>
    <w:rsid w:val="05FD8E97"/>
    <w:rsid w:val="0631EC25"/>
    <w:rsid w:val="06576E7A"/>
    <w:rsid w:val="067BA99D"/>
    <w:rsid w:val="07E5428E"/>
    <w:rsid w:val="081E3FE5"/>
    <w:rsid w:val="08C39DCC"/>
    <w:rsid w:val="09194D23"/>
    <w:rsid w:val="098AEA4A"/>
    <w:rsid w:val="0B55F0EC"/>
    <w:rsid w:val="0CFB9A71"/>
    <w:rsid w:val="0CFFBAB1"/>
    <w:rsid w:val="0E20ADC1"/>
    <w:rsid w:val="0E28D036"/>
    <w:rsid w:val="0F62C728"/>
    <w:rsid w:val="0FF3E3E3"/>
    <w:rsid w:val="1050A9B5"/>
    <w:rsid w:val="11FA833E"/>
    <w:rsid w:val="12610EBD"/>
    <w:rsid w:val="1406E9B5"/>
    <w:rsid w:val="174EF298"/>
    <w:rsid w:val="17559980"/>
    <w:rsid w:val="1952DCDC"/>
    <w:rsid w:val="1961C38B"/>
    <w:rsid w:val="1A018084"/>
    <w:rsid w:val="1A637A7B"/>
    <w:rsid w:val="1D684241"/>
    <w:rsid w:val="1EA6644E"/>
    <w:rsid w:val="20072794"/>
    <w:rsid w:val="20415A31"/>
    <w:rsid w:val="2184C75F"/>
    <w:rsid w:val="21C6ACB0"/>
    <w:rsid w:val="224284F3"/>
    <w:rsid w:val="22BA7FB6"/>
    <w:rsid w:val="25334B79"/>
    <w:rsid w:val="25D217F4"/>
    <w:rsid w:val="25E76142"/>
    <w:rsid w:val="2634402C"/>
    <w:rsid w:val="2732A0F7"/>
    <w:rsid w:val="28F02036"/>
    <w:rsid w:val="2A614D89"/>
    <w:rsid w:val="2B61EF7D"/>
    <w:rsid w:val="2BAE3E6E"/>
    <w:rsid w:val="2CF27000"/>
    <w:rsid w:val="2D386F3B"/>
    <w:rsid w:val="2E4C7EA0"/>
    <w:rsid w:val="30FD75F0"/>
    <w:rsid w:val="313D85F2"/>
    <w:rsid w:val="340A301B"/>
    <w:rsid w:val="3833EEDF"/>
    <w:rsid w:val="39EE12B4"/>
    <w:rsid w:val="3B36F244"/>
    <w:rsid w:val="3B435B98"/>
    <w:rsid w:val="3C881474"/>
    <w:rsid w:val="3CD23512"/>
    <w:rsid w:val="3D21AE4E"/>
    <w:rsid w:val="3F39BB71"/>
    <w:rsid w:val="3F595B95"/>
    <w:rsid w:val="403BBEF3"/>
    <w:rsid w:val="41C390CE"/>
    <w:rsid w:val="4374C5C2"/>
    <w:rsid w:val="43E21899"/>
    <w:rsid w:val="4645A8E8"/>
    <w:rsid w:val="4668D000"/>
    <w:rsid w:val="46EDD74F"/>
    <w:rsid w:val="481EF245"/>
    <w:rsid w:val="495895BE"/>
    <w:rsid w:val="4A8A49BE"/>
    <w:rsid w:val="4A9DC5D0"/>
    <w:rsid w:val="4B242EB3"/>
    <w:rsid w:val="4B68CB1F"/>
    <w:rsid w:val="4BF9B4E1"/>
    <w:rsid w:val="4C98E5F7"/>
    <w:rsid w:val="4E7C26E3"/>
    <w:rsid w:val="4ED126CA"/>
    <w:rsid w:val="50705749"/>
    <w:rsid w:val="51083F8B"/>
    <w:rsid w:val="51D00F43"/>
    <w:rsid w:val="52D36381"/>
    <w:rsid w:val="54E02EF1"/>
    <w:rsid w:val="576F3D01"/>
    <w:rsid w:val="57829085"/>
    <w:rsid w:val="5E467931"/>
    <w:rsid w:val="5E8FFB71"/>
    <w:rsid w:val="611A9B5F"/>
    <w:rsid w:val="6475A397"/>
    <w:rsid w:val="6498ADC2"/>
    <w:rsid w:val="6733085B"/>
    <w:rsid w:val="684317F5"/>
    <w:rsid w:val="686F888C"/>
    <w:rsid w:val="689C39C4"/>
    <w:rsid w:val="695C4D46"/>
    <w:rsid w:val="698A074B"/>
    <w:rsid w:val="69F28817"/>
    <w:rsid w:val="6D601AB7"/>
    <w:rsid w:val="6D661111"/>
    <w:rsid w:val="6D8A3195"/>
    <w:rsid w:val="6ECFEE6D"/>
    <w:rsid w:val="6F70ED3F"/>
    <w:rsid w:val="733B510F"/>
    <w:rsid w:val="73806B5C"/>
    <w:rsid w:val="755FFC7C"/>
    <w:rsid w:val="75735F9D"/>
    <w:rsid w:val="7742AB5B"/>
    <w:rsid w:val="77826F80"/>
    <w:rsid w:val="790F45F5"/>
    <w:rsid w:val="7ACEACEB"/>
    <w:rsid w:val="7BFCA479"/>
    <w:rsid w:val="7CBFE9D4"/>
    <w:rsid w:val="7F1AA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0ED3F"/>
  <w15:chartTrackingRefBased/>
  <w15:docId w15:val="{D354DE66-C4B3-47BC-B1E3-FB974D871C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4A9DC5D0"/>
    <w:pPr>
      <w:spacing w:after="0"/>
    </w:pPr>
  </w:style>
  <w:style w:type="paragraph" w:styleId="Header">
    <w:uiPriority w:val="99"/>
    <w:name w:val="header"/>
    <w:basedOn w:val="Normal"/>
    <w:unhideWhenUsed/>
    <w:rsid w:val="06576E7A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6576E7A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847cc514d0a74bcd" /><Relationship Type="http://schemas.openxmlformats.org/officeDocument/2006/relationships/footer" Target="footer.xml" Id="R13a86d1a88534e18" /><Relationship Type="http://schemas.openxmlformats.org/officeDocument/2006/relationships/image" Target="/media/image2.png" Id="rId274930506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136459949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FD84FCB826C441BC180E73472F642C" ma:contentTypeVersion="14" ma:contentTypeDescription="Een nieuw document maken." ma:contentTypeScope="" ma:versionID="b8da4b8d947aa5b700d4143c96382b4b">
  <xsd:schema xmlns:xsd="http://www.w3.org/2001/XMLSchema" xmlns:xs="http://www.w3.org/2001/XMLSchema" xmlns:p="http://schemas.microsoft.com/office/2006/metadata/properties" xmlns:ns2="8d508316-3650-4ec7-8532-e87378aea037" xmlns:ns3="cfd4db00-2c0e-4f59-8f24-51a30591f580" targetNamespace="http://schemas.microsoft.com/office/2006/metadata/properties" ma:root="true" ma:fieldsID="0606bab35e1fac19c52e66b68e6597df" ns2:_="" ns3:_="">
    <xsd:import namespace="8d508316-3650-4ec7-8532-e87378aea037"/>
    <xsd:import namespace="cfd4db00-2c0e-4f59-8f24-51a30591f5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08316-3650-4ec7-8532-e87378aea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4e14cde-d88a-4e0f-9023-32222f3aa5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4db00-2c0e-4f59-8f24-51a30591f5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6b7691f-11e7-4eb8-a988-ec525336ac66}" ma:internalName="TaxCatchAll" ma:showField="CatchAllData" ma:web="cfd4db00-2c0e-4f59-8f24-51a30591f5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d4db00-2c0e-4f59-8f24-51a30591f580" xsi:nil="true"/>
    <lcf76f155ced4ddcb4097134ff3c332f xmlns="8d508316-3650-4ec7-8532-e87378aea0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1EE6CB-3CBB-46E0-A175-95EFC1F80D92}"/>
</file>

<file path=customXml/itemProps2.xml><?xml version="1.0" encoding="utf-8"?>
<ds:datastoreItem xmlns:ds="http://schemas.openxmlformats.org/officeDocument/2006/customXml" ds:itemID="{E7D954F5-0512-42EC-9ED4-5F0AB257666D}"/>
</file>

<file path=customXml/itemProps3.xml><?xml version="1.0" encoding="utf-8"?>
<ds:datastoreItem xmlns:ds="http://schemas.openxmlformats.org/officeDocument/2006/customXml" ds:itemID="{DADA7B06-C88F-4CC0-9247-781816B04C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 Staps</dc:creator>
  <cp:keywords/>
  <dc:description/>
  <cp:lastModifiedBy>Brenda de Kruif</cp:lastModifiedBy>
  <dcterms:created xsi:type="dcterms:W3CDTF">2025-09-16T09:28:01Z</dcterms:created>
  <dcterms:modified xsi:type="dcterms:W3CDTF">2026-05-21T10:56:29Z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0x010100E4FD84FCB826C441BC180E73472F642C</vt:lpwstr>
  </property>
  <property fmtid="{D5CDD505-2E9C-101B-9397-08002B2CF9AE}" pid="3" name="MediaServiceImageTags">
    <vt:lpwstr/>
  </property>
</Properties>
</file>